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F6" w:rsidRDefault="006B6BF6" w:rsidP="007A338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918F0" w:rsidRPr="004918F0">
        <w:rPr>
          <w:rFonts w:ascii="Times New Roman" w:hAnsi="Times New Roman" w:cs="Times New Roman"/>
          <w:b/>
          <w:sz w:val="28"/>
          <w:szCs w:val="28"/>
        </w:rPr>
        <w:t>нкет</w:t>
      </w:r>
      <w:r>
        <w:rPr>
          <w:rFonts w:ascii="Times New Roman" w:hAnsi="Times New Roman" w:cs="Times New Roman"/>
          <w:b/>
          <w:sz w:val="28"/>
          <w:szCs w:val="28"/>
        </w:rPr>
        <w:t xml:space="preserve">а для </w:t>
      </w:r>
      <w:r w:rsidR="004918F0" w:rsidRPr="004918F0">
        <w:rPr>
          <w:rFonts w:ascii="Times New Roman" w:hAnsi="Times New Roman" w:cs="Times New Roman"/>
          <w:b/>
          <w:sz w:val="28"/>
          <w:szCs w:val="28"/>
        </w:rPr>
        <w:t xml:space="preserve">родителей по качеству школьного питания </w:t>
      </w:r>
    </w:p>
    <w:p w:rsidR="006D4B17" w:rsidRDefault="004918F0" w:rsidP="007A338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8F0">
        <w:rPr>
          <w:rFonts w:ascii="Times New Roman" w:hAnsi="Times New Roman" w:cs="Times New Roman"/>
          <w:b/>
          <w:sz w:val="28"/>
          <w:szCs w:val="28"/>
        </w:rPr>
        <w:t>«Школьное питание глазами родителей»</w:t>
      </w:r>
      <w:r w:rsidR="007A338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918F0" w:rsidRDefault="004918F0" w:rsidP="004918F0">
      <w:pPr>
        <w:rPr>
          <w:rFonts w:ascii="Times New Roman" w:hAnsi="Times New Roman" w:cs="Times New Roman"/>
          <w:sz w:val="28"/>
          <w:szCs w:val="28"/>
        </w:rPr>
      </w:pPr>
      <w:r w:rsidRPr="004918F0">
        <w:rPr>
          <w:rFonts w:ascii="Times New Roman" w:hAnsi="Times New Roman" w:cs="Times New Roman"/>
          <w:sz w:val="28"/>
          <w:szCs w:val="28"/>
        </w:rPr>
        <w:t>Всего обработано</w:t>
      </w:r>
      <w:r w:rsidR="006B6BF6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512595">
        <w:rPr>
          <w:rFonts w:ascii="Times New Roman" w:hAnsi="Times New Roman" w:cs="Times New Roman"/>
          <w:sz w:val="28"/>
          <w:szCs w:val="28"/>
        </w:rPr>
        <w:t xml:space="preserve"> </w:t>
      </w:r>
      <w:r w:rsidRPr="004918F0">
        <w:rPr>
          <w:rFonts w:ascii="Times New Roman" w:hAnsi="Times New Roman" w:cs="Times New Roman"/>
          <w:sz w:val="28"/>
          <w:szCs w:val="28"/>
        </w:rPr>
        <w:t>анкеты родителей. Результаты анкетирования показали следующее:</w:t>
      </w:r>
    </w:p>
    <w:p w:rsidR="004918F0" w:rsidRPr="001F7FE2" w:rsidRDefault="004918F0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1. Как часто Вы интересуетесь питанием Вашего ребенка в школе </w:t>
      </w:r>
    </w:p>
    <w:p w:rsidR="004918F0" w:rsidRPr="001F7FE2" w:rsidRDefault="004918F0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а) ежедневно                                                                        </w:t>
      </w:r>
      <w:r w:rsidR="00512595">
        <w:rPr>
          <w:rFonts w:ascii="Times New Roman" w:hAnsi="Times New Roman" w:cs="Times New Roman"/>
          <w:sz w:val="28"/>
          <w:szCs w:val="28"/>
        </w:rPr>
        <w:t xml:space="preserve">   </w:t>
      </w:r>
      <w:r w:rsidR="00295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8F0" w:rsidRPr="001F7FE2" w:rsidRDefault="004918F0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б) иногда                                                                                  </w:t>
      </w:r>
    </w:p>
    <w:p w:rsidR="004918F0" w:rsidRPr="001F7FE2" w:rsidRDefault="004918F0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в) не интересуюсь                                            </w:t>
      </w:r>
      <w:r w:rsidR="00B72F6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95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B89" w:rsidRP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2. Проверяете ли Вы питание в школьной столовой лично? </w:t>
      </w: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а) да, регулярно </w:t>
      </w:r>
      <w:r w:rsidR="001F7F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95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б) не прихожу в столовую </w:t>
      </w:r>
      <w:r w:rsidR="001F7F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9536A">
        <w:rPr>
          <w:rFonts w:ascii="Times New Roman" w:hAnsi="Times New Roman" w:cs="Times New Roman"/>
          <w:sz w:val="28"/>
          <w:szCs w:val="28"/>
        </w:rPr>
        <w:t xml:space="preserve">    </w:t>
      </w:r>
      <w:r w:rsidR="001F7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B89" w:rsidRP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>в) пробовала</w:t>
      </w:r>
      <w:r w:rsidR="001F7FE2">
        <w:rPr>
          <w:rFonts w:ascii="Times New Roman" w:hAnsi="Times New Roman" w:cs="Times New Roman"/>
          <w:sz w:val="28"/>
          <w:szCs w:val="28"/>
        </w:rPr>
        <w:t xml:space="preserve"> бы</w:t>
      </w:r>
      <w:r w:rsidRPr="001F7FE2">
        <w:rPr>
          <w:rFonts w:ascii="Times New Roman" w:hAnsi="Times New Roman" w:cs="Times New Roman"/>
          <w:sz w:val="28"/>
          <w:szCs w:val="28"/>
        </w:rPr>
        <w:t xml:space="preserve">, но не пускают </w:t>
      </w:r>
      <w:r w:rsidR="001F7FE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C25B89" w:rsidRP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3. Откуда Вы получаете или можете получить информацию о питании Вашего Ребенка? </w:t>
      </w: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а) от классного руководителя </w:t>
      </w:r>
      <w:r w:rsidR="0029536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б) от ребенка </w:t>
      </w:r>
      <w:r w:rsidR="002953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29536A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в) из информационной системы </w:t>
      </w:r>
      <w:r w:rsidR="0029536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C25B89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г) не получаю информацию </w:t>
      </w:r>
      <w:r w:rsidR="002170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1F7FE2" w:rsidRPr="001F7FE2" w:rsidRDefault="001F7FE2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4. Удовлетворяет ли Вас система организации питания в школе? </w:t>
      </w: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а) да </w:t>
      </w:r>
      <w:r w:rsidR="002170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42585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б) нет </w:t>
      </w:r>
      <w:r w:rsidR="002170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C25B89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в) затрудняюсь ответить </w:t>
      </w:r>
      <w:r w:rsidR="002170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1F7FE2" w:rsidRPr="001F7FE2" w:rsidRDefault="001F7FE2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>5. Считаете ли вы рациональным организацию горячего питания в школе?</w:t>
      </w: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а) да </w:t>
      </w:r>
      <w:r w:rsidR="00425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956783">
        <w:rPr>
          <w:rFonts w:ascii="Times New Roman" w:hAnsi="Times New Roman" w:cs="Times New Roman"/>
          <w:sz w:val="28"/>
          <w:szCs w:val="28"/>
        </w:rPr>
        <w:t xml:space="preserve"> </w:t>
      </w:r>
      <w:r w:rsidR="00425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б) нет </w:t>
      </w:r>
      <w:r w:rsidR="00425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956783">
        <w:rPr>
          <w:rFonts w:ascii="Times New Roman" w:hAnsi="Times New Roman" w:cs="Times New Roman"/>
          <w:sz w:val="28"/>
          <w:szCs w:val="28"/>
        </w:rPr>
        <w:t xml:space="preserve"> </w:t>
      </w:r>
      <w:r w:rsidR="00425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B89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в) затрудняюсь ответить </w:t>
      </w:r>
      <w:r w:rsidR="00425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56783">
        <w:rPr>
          <w:rFonts w:ascii="Times New Roman" w:hAnsi="Times New Roman" w:cs="Times New Roman"/>
          <w:sz w:val="28"/>
          <w:szCs w:val="28"/>
        </w:rPr>
        <w:t xml:space="preserve">  </w:t>
      </w:r>
      <w:r w:rsidR="00425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FE2" w:rsidRPr="001F7FE2" w:rsidRDefault="001F7FE2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 6. Удовлетворены ли качеством приготовления пищи? </w:t>
      </w: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а) да </w:t>
      </w:r>
      <w:r w:rsidR="009567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1F7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б) нет </w:t>
      </w:r>
      <w:r w:rsidR="009567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C25B89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 в) затрудняюсь ответить </w:t>
      </w:r>
      <w:r w:rsidR="009C7D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1F7FE2" w:rsidRPr="001F7FE2" w:rsidRDefault="001F7FE2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 7. Удовлетворены ли вы санитарным состоянием столовой?</w:t>
      </w: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lastRenderedPageBreak/>
        <w:t xml:space="preserve"> а) да </w:t>
      </w:r>
      <w:r w:rsidR="00512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C7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FE2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>б) нет</w:t>
      </w:r>
      <w:r w:rsidR="00512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F7FE2">
        <w:rPr>
          <w:rFonts w:ascii="Times New Roman" w:hAnsi="Times New Roman" w:cs="Times New Roman"/>
          <w:sz w:val="28"/>
          <w:szCs w:val="28"/>
        </w:rPr>
        <w:t xml:space="preserve"> </w:t>
      </w:r>
      <w:r w:rsidR="0051259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25B89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 xml:space="preserve">в) затрудняюсь ответить </w:t>
      </w:r>
      <w:r w:rsidR="0051259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C7DF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F7FE2" w:rsidRPr="001F7FE2" w:rsidRDefault="001F7FE2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9C7DFE" w:rsidRDefault="00C25B89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1F7FE2">
        <w:rPr>
          <w:rFonts w:ascii="Times New Roman" w:hAnsi="Times New Roman" w:cs="Times New Roman"/>
          <w:sz w:val="28"/>
          <w:szCs w:val="28"/>
        </w:rPr>
        <w:t>8. Какие блюда в школьном меню есть с удовольствием Ваш ребенок</w:t>
      </w:r>
      <w:r w:rsidR="009C7DFE">
        <w:rPr>
          <w:rFonts w:ascii="Times New Roman" w:hAnsi="Times New Roman" w:cs="Times New Roman"/>
          <w:sz w:val="28"/>
          <w:szCs w:val="28"/>
        </w:rPr>
        <w:t>?</w:t>
      </w:r>
      <w:r w:rsidR="006B6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BF6" w:rsidRPr="006B6BF6" w:rsidRDefault="006B6BF6" w:rsidP="004918F0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  <w:r w:rsidRPr="006B6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6BF6">
        <w:rPr>
          <w:rFonts w:ascii="Times New Roman" w:hAnsi="Times New Roman" w:cs="Times New Roman"/>
          <w:sz w:val="28"/>
          <w:szCs w:val="28"/>
        </w:rPr>
        <w:t xml:space="preserve">(приведен список наиболее часто встречающиеся): котлеты, сосиски, картофельное пюре, макароны, гречка с подливой, рис, запеканки картофельная и творожная, омлет, супы разные – борщ, рассольник, рыбный; салаты, сок, фрукты, </w:t>
      </w:r>
      <w:proofErr w:type="spellStart"/>
      <w:r w:rsidRPr="006B6BF6">
        <w:rPr>
          <w:rFonts w:ascii="Times New Roman" w:hAnsi="Times New Roman" w:cs="Times New Roman"/>
          <w:sz w:val="28"/>
          <w:szCs w:val="28"/>
        </w:rPr>
        <w:t>компо</w:t>
      </w:r>
      <w:proofErr w:type="spellEnd"/>
      <w:r w:rsidRPr="006B6BF6">
        <w:rPr>
          <w:rFonts w:ascii="Times New Roman" w:hAnsi="Times New Roman" w:cs="Times New Roman"/>
          <w:sz w:val="28"/>
          <w:szCs w:val="28"/>
        </w:rPr>
        <w:t>)</w:t>
      </w:r>
      <w:r w:rsidRPr="006B6BF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End"/>
    </w:p>
    <w:sectPr w:rsidR="006B6BF6" w:rsidRPr="006B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76"/>
    <w:rsid w:val="000D289F"/>
    <w:rsid w:val="001F7FE2"/>
    <w:rsid w:val="00217086"/>
    <w:rsid w:val="0029536A"/>
    <w:rsid w:val="00425857"/>
    <w:rsid w:val="004918F0"/>
    <w:rsid w:val="00512595"/>
    <w:rsid w:val="00637605"/>
    <w:rsid w:val="006B6BF6"/>
    <w:rsid w:val="006D4B17"/>
    <w:rsid w:val="007A338E"/>
    <w:rsid w:val="007E6EA9"/>
    <w:rsid w:val="00956783"/>
    <w:rsid w:val="009C7DFE"/>
    <w:rsid w:val="00B72F61"/>
    <w:rsid w:val="00C01776"/>
    <w:rsid w:val="00C25B89"/>
    <w:rsid w:val="00E8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11</cp:revision>
  <dcterms:created xsi:type="dcterms:W3CDTF">2024-12-18T13:33:00Z</dcterms:created>
  <dcterms:modified xsi:type="dcterms:W3CDTF">2024-12-19T10:01:00Z</dcterms:modified>
</cp:coreProperties>
</file>